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8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梧州市工人医院模拟人等教学模型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参数需求</w:t>
      </w:r>
      <w:bookmarkStart w:id="0" w:name="_GoBack"/>
      <w:bookmarkEnd w:id="0"/>
    </w:p>
    <w:p w14:paraId="1B20B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</w:p>
    <w:tbl>
      <w:tblPr>
        <w:tblStyle w:val="8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27"/>
        <w:gridCol w:w="870"/>
        <w:gridCol w:w="870"/>
        <w:gridCol w:w="6589"/>
      </w:tblGrid>
      <w:tr w14:paraId="6F98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9E6079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3410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BB8F6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单价</w:t>
            </w:r>
          </w:p>
          <w:p w14:paraId="03AE94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单位：元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675F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数量（台、套）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12FEBE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技术参数</w:t>
            </w:r>
          </w:p>
        </w:tc>
      </w:tr>
      <w:tr w14:paraId="628D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1" w:hRule="atLeast"/>
          <w:jc w:val="center"/>
        </w:trPr>
        <w:tc>
          <w:tcPr>
            <w:tcW w:w="598" w:type="dxa"/>
            <w:vAlign w:val="center"/>
          </w:tcPr>
          <w:p w14:paraId="61932F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7" w:type="dxa"/>
            <w:vAlign w:val="center"/>
          </w:tcPr>
          <w:p w14:paraId="678A3B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模拟人（成人）</w:t>
            </w:r>
          </w:p>
        </w:tc>
        <w:tc>
          <w:tcPr>
            <w:tcW w:w="870" w:type="dxa"/>
            <w:vAlign w:val="center"/>
          </w:tcPr>
          <w:p w14:paraId="235373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008CE5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89" w:type="dxa"/>
            <w:vAlign w:val="center"/>
          </w:tcPr>
          <w:p w14:paraId="15F5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1.模型为男性全身模拟人，外形仿真，皮肤手感真实。</w:t>
            </w:r>
          </w:p>
          <w:p w14:paraId="1F85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2.可通过口对口、复苏气囊对口等方式完成人工通气，气道密闭不漏气。</w:t>
            </w:r>
          </w:p>
          <w:p w14:paraId="63D0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3.模型胸部具有肋骨等解剖结构，方便定位按压位置，按压力度接近真人，按压机械寿命≥100万次。</w:t>
            </w:r>
          </w:p>
          <w:p w14:paraId="3E72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4.模型胸部按压最大深度≥6cm，满足AHA心肺复苏指南要5-6cm正确范围，并提供按压过深的可能性。</w:t>
            </w:r>
          </w:p>
          <w:p w14:paraId="745A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5.模型具有自动的双侧颈动脉搏动、自主呼吸、瞳孔对光反射等生命体征反馈。</w:t>
            </w:r>
          </w:p>
          <w:p w14:paraId="4946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6.模型表面配有仿真血液循环和通气指示，根据心肺复苏操作的质量进行动态反馈。</w:t>
            </w:r>
          </w:p>
          <w:p w14:paraId="1252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7.模型可监测心肺复苏按压位置、按压深度、按压频率、通气速度、通气量、气道打开、瞳孔对光反射、意识判断等操作。</w:t>
            </w:r>
          </w:p>
          <w:p w14:paraId="5444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全无线设计模型，内置可充电电池，单次充电可连续使用≥4小时。</w:t>
            </w:r>
          </w:p>
          <w:p w14:paraId="7CB7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软件功能：</w:t>
            </w:r>
          </w:p>
          <w:p w14:paraId="46A9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1.可适配主流操作系统，包括但不限于Windows、Android等。</w:t>
            </w:r>
          </w:p>
          <w:p w14:paraId="403C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2.提供学员和导师两种使用模式：</w:t>
            </w:r>
          </w:p>
          <w:p w14:paraId="4ED9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2.1支持学员单人CPR全流程训练，提供训练过程实时指导和客观评估。</w:t>
            </w:r>
          </w:p>
          <w:p w14:paraId="1EFB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2.2支持学员进行单独按压、单独通气的专项步骤训练。</w:t>
            </w:r>
          </w:p>
          <w:p w14:paraId="3856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2.3学员自我测试训练可自定义时长。</w:t>
            </w:r>
          </w:p>
          <w:p w14:paraId="4B2A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3.产品内置AHA心肺复苏评判标准，支持对评判标准进行编辑。</w:t>
            </w:r>
          </w:p>
          <w:p w14:paraId="5DA0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4.可查看某一项训练成绩的详情。并能根据学生本次的操作特点自动生成评语供学生参考。</w:t>
            </w:r>
          </w:p>
        </w:tc>
      </w:tr>
      <w:tr w14:paraId="09C4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598" w:type="dxa"/>
            <w:vAlign w:val="center"/>
          </w:tcPr>
          <w:p w14:paraId="39C155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27" w:type="dxa"/>
            <w:vAlign w:val="center"/>
          </w:tcPr>
          <w:p w14:paraId="229EB2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鼻饲模拟人</w:t>
            </w:r>
          </w:p>
        </w:tc>
        <w:tc>
          <w:tcPr>
            <w:tcW w:w="870" w:type="dxa"/>
            <w:vAlign w:val="center"/>
          </w:tcPr>
          <w:p w14:paraId="5D6A87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4E02A5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89" w:type="dxa"/>
            <w:vAlign w:val="center"/>
          </w:tcPr>
          <w:p w14:paraId="525B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1.模拟成人上半身，可实现30°仰卧位、端坐位。头部灵活，可实现头向侧偏45°、前屈、后仰体位。</w:t>
            </w:r>
          </w:p>
          <w:p w14:paraId="5EED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2.模型人双眼睑可手动掰开，观察双侧瞳孔。</w:t>
            </w:r>
          </w:p>
          <w:p w14:paraId="476B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3.可通过手捏外置气球，实现颈动脉搏动效果。</w:t>
            </w:r>
          </w:p>
          <w:p w14:paraId="6069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4.模型自耳垂至鼻尖再到剑突的距离符合正常成人解剖数据范围。</w:t>
            </w:r>
          </w:p>
          <w:p w14:paraId="0350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5.胸壁可打开，显露出内部结构和脏器。</w:t>
            </w:r>
          </w:p>
          <w:p w14:paraId="66F5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6.可进行经口、经鼻多种方式的胃管置入操作，可训练鼻饲、洗胃、胃肠减压术、胃液采取术、十二指肠引流术。可真实注入洗胃液。</w:t>
            </w:r>
          </w:p>
          <w:p w14:paraId="73B4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带有专门的清洗管道，方便清洗。</w:t>
            </w:r>
          </w:p>
          <w:p w14:paraId="57A0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8.可使用临床真实的三腔二囊管进行经口、经鼻的三腔二囊管置入术。</w:t>
            </w:r>
          </w:p>
          <w:p w14:paraId="360D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9.可使用喉镜打开气道，训练气管导管的置入术。</w:t>
            </w:r>
          </w:p>
        </w:tc>
      </w:tr>
      <w:tr w14:paraId="196A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598" w:type="dxa"/>
            <w:vAlign w:val="center"/>
          </w:tcPr>
          <w:p w14:paraId="7E16D1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27" w:type="dxa"/>
            <w:vAlign w:val="center"/>
          </w:tcPr>
          <w:p w14:paraId="1CFD03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透明导尿（男）</w:t>
            </w:r>
          </w:p>
        </w:tc>
        <w:tc>
          <w:tcPr>
            <w:tcW w:w="870" w:type="dxa"/>
            <w:vAlign w:val="center"/>
          </w:tcPr>
          <w:p w14:paraId="0BF538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221AC2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89" w:type="dxa"/>
            <w:vAlign w:val="center"/>
          </w:tcPr>
          <w:p w14:paraId="39CC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1.模拟一成年男性下半身，标准的导尿体位：仰卧双腿屈膝外展。</w:t>
            </w:r>
          </w:p>
          <w:p w14:paraId="265E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2.解剖结构包括模拟输尿管、膀胱、尿道、外生殖器；可通过透明外壳观察盆腔内部解剖结构。</w:t>
            </w:r>
          </w:p>
          <w:p w14:paraId="3339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3.采用PC和优质弹性材料制成，坚固耐用且手感真实。</w:t>
            </w:r>
          </w:p>
          <w:p w14:paraId="04C3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4.可行导尿、留置尿管和膀胱冲洗操作训练。</w:t>
            </w:r>
          </w:p>
          <w:p w14:paraId="7B91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5.常规的导尿练习，并有模拟尿液导出；阴茎与腹壁可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60°角，使导管顺利插入；导尿时能体会尿道真实的狭窄与弯曲。</w:t>
            </w:r>
          </w:p>
          <w:p w14:paraId="1022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6.▲采用单向阀技术保证导尿管拔出后不会漏液；有外置储液袋提供模拟尿液，可在教学过程中连续示教和回示；可使用临床标准导尿管。</w:t>
            </w:r>
          </w:p>
        </w:tc>
      </w:tr>
      <w:tr w14:paraId="195E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598" w:type="dxa"/>
            <w:vAlign w:val="center"/>
          </w:tcPr>
          <w:p w14:paraId="603D68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27" w:type="dxa"/>
            <w:vAlign w:val="center"/>
          </w:tcPr>
          <w:p w14:paraId="58124B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透明导尿（女）</w:t>
            </w:r>
          </w:p>
        </w:tc>
        <w:tc>
          <w:tcPr>
            <w:tcW w:w="870" w:type="dxa"/>
            <w:vAlign w:val="center"/>
          </w:tcPr>
          <w:p w14:paraId="7B4E25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53AEB5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89" w:type="dxa"/>
            <w:vAlign w:val="center"/>
          </w:tcPr>
          <w:p w14:paraId="298C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1.模拟一成年女性下半身，标准的导尿体位：仰卧双腿屈曲外展。</w:t>
            </w:r>
          </w:p>
          <w:p w14:paraId="3A0E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2.解剖结构逼真，外生殖器和会阴均模仿真实女性形状大小及质地，小阴唇可分开显露阴蒂、尿道口；可通过透明外壳观察到盆腔内部解剖结构，包括骨盆、膀胱、输尿管等结构。</w:t>
            </w:r>
          </w:p>
          <w:p w14:paraId="606EF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3.采用高强度透明材料和优质PC制成，坚固耐用且手感真实。</w:t>
            </w:r>
          </w:p>
          <w:p w14:paraId="6548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4.可行导尿、留置尿管和膀胱冲洗，适合于教师演示讲解；常规的导尿练习，并有模拟尿液导出；采用单向阀技术保证导尿管拔出后不会漏液；有外置储液袋提供模拟尿液；可使用临床标准双腔管或三腔管。</w:t>
            </w:r>
          </w:p>
        </w:tc>
      </w:tr>
      <w:tr w14:paraId="6D70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4D199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27" w:type="dxa"/>
            <w:vAlign w:val="center"/>
          </w:tcPr>
          <w:p w14:paraId="408E59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压力性损伤护理模型</w:t>
            </w:r>
          </w:p>
        </w:tc>
        <w:tc>
          <w:tcPr>
            <w:tcW w:w="870" w:type="dxa"/>
            <w:vAlign w:val="center"/>
          </w:tcPr>
          <w:p w14:paraId="092991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27769C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89" w:type="dxa"/>
            <w:vAlign w:val="center"/>
          </w:tcPr>
          <w:p w14:paraId="0431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1.模型模拟老年病人臀部，显示压疮的四个临床分期：淤血红润期、炎症浸润期、浅度溃疡期、坏死溃疡期。</w:t>
            </w:r>
          </w:p>
          <w:p w14:paraId="03F7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2.模型显示的病变有：窦、瘘、腐痂、压疮感染、骨头暴露、焦痂、缝合的伤口、疱疹和念珠菌感染。</w:t>
            </w:r>
          </w:p>
          <w:p w14:paraId="4E10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3.可进行压疮的评估、伤口的长度、深度的测量，以及治疗与护理。</w:t>
            </w:r>
          </w:p>
          <w:p w14:paraId="0E7D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4.另外模型配备有六张臀部外皮，分别显示压疮的动态变化，包含淤血红润期、炎性浸润期、浅度溃疡期、坏死溃疡期等不同阶段。臀部外皮可配戴在学员或者护理人身上，进行治疗与护理。</w:t>
            </w:r>
          </w:p>
          <w:p w14:paraId="044D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配备真实各形态压疮图片和护理过程视频讲解。</w:t>
            </w:r>
          </w:p>
        </w:tc>
      </w:tr>
    </w:tbl>
    <w:p w14:paraId="218BE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注：“▲”项为主要参数，必须符合；非“▲”项只接受1个负偏离，2个（含）以上废标。</w:t>
      </w:r>
    </w:p>
    <w:p w14:paraId="20673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highlight w:val="none"/>
        </w:rPr>
      </w:pP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3MTM5ZTdmNmU1MTkxMDkyYmI2NzM3NmMwZGNiNWEifQ=="/>
  </w:docVars>
  <w:rsids>
    <w:rsidRoot w:val="007523E4"/>
    <w:rsid w:val="00004218"/>
    <w:rsid w:val="00007BCE"/>
    <w:rsid w:val="00011189"/>
    <w:rsid w:val="00044734"/>
    <w:rsid w:val="00057E98"/>
    <w:rsid w:val="00061E86"/>
    <w:rsid w:val="00075C6D"/>
    <w:rsid w:val="000801DA"/>
    <w:rsid w:val="0009370B"/>
    <w:rsid w:val="000A60FB"/>
    <w:rsid w:val="000B3101"/>
    <w:rsid w:val="000B7109"/>
    <w:rsid w:val="000C4D58"/>
    <w:rsid w:val="000D028E"/>
    <w:rsid w:val="000F55FF"/>
    <w:rsid w:val="001018EE"/>
    <w:rsid w:val="0010200A"/>
    <w:rsid w:val="001137DE"/>
    <w:rsid w:val="00114BAC"/>
    <w:rsid w:val="001161B8"/>
    <w:rsid w:val="001335A8"/>
    <w:rsid w:val="001359BD"/>
    <w:rsid w:val="0014557E"/>
    <w:rsid w:val="0015709C"/>
    <w:rsid w:val="0016261E"/>
    <w:rsid w:val="001806AA"/>
    <w:rsid w:val="0018273C"/>
    <w:rsid w:val="0019168D"/>
    <w:rsid w:val="001C08DA"/>
    <w:rsid w:val="001C201F"/>
    <w:rsid w:val="001C4F9F"/>
    <w:rsid w:val="001C60E2"/>
    <w:rsid w:val="001D4AC1"/>
    <w:rsid w:val="001D6EE4"/>
    <w:rsid w:val="001F1B0D"/>
    <w:rsid w:val="00202A68"/>
    <w:rsid w:val="00204F3D"/>
    <w:rsid w:val="00214569"/>
    <w:rsid w:val="002304D8"/>
    <w:rsid w:val="00232F60"/>
    <w:rsid w:val="002365EF"/>
    <w:rsid w:val="00242425"/>
    <w:rsid w:val="002563C2"/>
    <w:rsid w:val="00283667"/>
    <w:rsid w:val="002934C7"/>
    <w:rsid w:val="0029522F"/>
    <w:rsid w:val="002A0206"/>
    <w:rsid w:val="002A0373"/>
    <w:rsid w:val="002B1EDA"/>
    <w:rsid w:val="002C7DFC"/>
    <w:rsid w:val="002D374F"/>
    <w:rsid w:val="002F0E2A"/>
    <w:rsid w:val="003049B7"/>
    <w:rsid w:val="00306C25"/>
    <w:rsid w:val="00317326"/>
    <w:rsid w:val="00317DA9"/>
    <w:rsid w:val="00317EB4"/>
    <w:rsid w:val="003321AA"/>
    <w:rsid w:val="00356C6A"/>
    <w:rsid w:val="00361A05"/>
    <w:rsid w:val="003650F6"/>
    <w:rsid w:val="003960B3"/>
    <w:rsid w:val="003A1A6E"/>
    <w:rsid w:val="003D4861"/>
    <w:rsid w:val="003D4DA9"/>
    <w:rsid w:val="003F3917"/>
    <w:rsid w:val="00401301"/>
    <w:rsid w:val="00402E12"/>
    <w:rsid w:val="004066EB"/>
    <w:rsid w:val="004434E4"/>
    <w:rsid w:val="00446AB5"/>
    <w:rsid w:val="004546D5"/>
    <w:rsid w:val="00467727"/>
    <w:rsid w:val="00474E1C"/>
    <w:rsid w:val="00476772"/>
    <w:rsid w:val="00487B34"/>
    <w:rsid w:val="00491400"/>
    <w:rsid w:val="004A10B4"/>
    <w:rsid w:val="004A6845"/>
    <w:rsid w:val="004D3DE4"/>
    <w:rsid w:val="004F5050"/>
    <w:rsid w:val="005026CF"/>
    <w:rsid w:val="0051003D"/>
    <w:rsid w:val="005419D2"/>
    <w:rsid w:val="0055273F"/>
    <w:rsid w:val="00576895"/>
    <w:rsid w:val="00593A9B"/>
    <w:rsid w:val="00597D7F"/>
    <w:rsid w:val="005B532D"/>
    <w:rsid w:val="005C0A93"/>
    <w:rsid w:val="005C2621"/>
    <w:rsid w:val="005D7CF6"/>
    <w:rsid w:val="005E4346"/>
    <w:rsid w:val="005F343D"/>
    <w:rsid w:val="005F426C"/>
    <w:rsid w:val="00661CDA"/>
    <w:rsid w:val="00665080"/>
    <w:rsid w:val="00672574"/>
    <w:rsid w:val="00681A9A"/>
    <w:rsid w:val="006836C8"/>
    <w:rsid w:val="00694680"/>
    <w:rsid w:val="0069722A"/>
    <w:rsid w:val="006A06B0"/>
    <w:rsid w:val="006B50A3"/>
    <w:rsid w:val="006B5306"/>
    <w:rsid w:val="006B70C9"/>
    <w:rsid w:val="006C3EEE"/>
    <w:rsid w:val="006D5066"/>
    <w:rsid w:val="0070308D"/>
    <w:rsid w:val="00711857"/>
    <w:rsid w:val="00717DCC"/>
    <w:rsid w:val="00723D4F"/>
    <w:rsid w:val="00726183"/>
    <w:rsid w:val="00736BE4"/>
    <w:rsid w:val="00742247"/>
    <w:rsid w:val="007523E4"/>
    <w:rsid w:val="007539CB"/>
    <w:rsid w:val="007628CD"/>
    <w:rsid w:val="00764F40"/>
    <w:rsid w:val="0078307D"/>
    <w:rsid w:val="007838C0"/>
    <w:rsid w:val="00785929"/>
    <w:rsid w:val="007A6AD4"/>
    <w:rsid w:val="007C0A7E"/>
    <w:rsid w:val="007D2202"/>
    <w:rsid w:val="007D6932"/>
    <w:rsid w:val="007E49CF"/>
    <w:rsid w:val="007F3273"/>
    <w:rsid w:val="007F6251"/>
    <w:rsid w:val="008358C0"/>
    <w:rsid w:val="0084379E"/>
    <w:rsid w:val="00860786"/>
    <w:rsid w:val="00867216"/>
    <w:rsid w:val="00883CEE"/>
    <w:rsid w:val="00884215"/>
    <w:rsid w:val="008A3F60"/>
    <w:rsid w:val="008B08FE"/>
    <w:rsid w:val="008B7F27"/>
    <w:rsid w:val="008C4CDA"/>
    <w:rsid w:val="008D6C2D"/>
    <w:rsid w:val="008E1122"/>
    <w:rsid w:val="00907EA8"/>
    <w:rsid w:val="009145EF"/>
    <w:rsid w:val="0092091B"/>
    <w:rsid w:val="009347B3"/>
    <w:rsid w:val="00943151"/>
    <w:rsid w:val="00945D50"/>
    <w:rsid w:val="00952AE2"/>
    <w:rsid w:val="009538E6"/>
    <w:rsid w:val="00956C0F"/>
    <w:rsid w:val="00964E9A"/>
    <w:rsid w:val="00970D0A"/>
    <w:rsid w:val="00971991"/>
    <w:rsid w:val="009A217E"/>
    <w:rsid w:val="009D02EA"/>
    <w:rsid w:val="009D106D"/>
    <w:rsid w:val="009F1779"/>
    <w:rsid w:val="009F181B"/>
    <w:rsid w:val="009F57DB"/>
    <w:rsid w:val="00A0126C"/>
    <w:rsid w:val="00A533C1"/>
    <w:rsid w:val="00A604F5"/>
    <w:rsid w:val="00A73D2F"/>
    <w:rsid w:val="00A775EF"/>
    <w:rsid w:val="00A97929"/>
    <w:rsid w:val="00AA78BB"/>
    <w:rsid w:val="00AB65B2"/>
    <w:rsid w:val="00AC69B6"/>
    <w:rsid w:val="00AE096C"/>
    <w:rsid w:val="00AF320F"/>
    <w:rsid w:val="00AF74AD"/>
    <w:rsid w:val="00B137B7"/>
    <w:rsid w:val="00B15805"/>
    <w:rsid w:val="00B41418"/>
    <w:rsid w:val="00B5769D"/>
    <w:rsid w:val="00B67697"/>
    <w:rsid w:val="00B70FAD"/>
    <w:rsid w:val="00BA2866"/>
    <w:rsid w:val="00BA36CD"/>
    <w:rsid w:val="00BB349D"/>
    <w:rsid w:val="00BC7070"/>
    <w:rsid w:val="00BD7834"/>
    <w:rsid w:val="00BD7FAF"/>
    <w:rsid w:val="00BF1D4B"/>
    <w:rsid w:val="00C03FEF"/>
    <w:rsid w:val="00C12D1F"/>
    <w:rsid w:val="00C2758A"/>
    <w:rsid w:val="00C27B52"/>
    <w:rsid w:val="00C35F29"/>
    <w:rsid w:val="00C40C08"/>
    <w:rsid w:val="00C43054"/>
    <w:rsid w:val="00C47574"/>
    <w:rsid w:val="00C5156A"/>
    <w:rsid w:val="00C56D17"/>
    <w:rsid w:val="00C62703"/>
    <w:rsid w:val="00C73B65"/>
    <w:rsid w:val="00C81449"/>
    <w:rsid w:val="00C86753"/>
    <w:rsid w:val="00C87A9A"/>
    <w:rsid w:val="00C96822"/>
    <w:rsid w:val="00C97611"/>
    <w:rsid w:val="00CB04AB"/>
    <w:rsid w:val="00CB0F6B"/>
    <w:rsid w:val="00CB7451"/>
    <w:rsid w:val="00CC5540"/>
    <w:rsid w:val="00CD1E9F"/>
    <w:rsid w:val="00CD3BCF"/>
    <w:rsid w:val="00CE420D"/>
    <w:rsid w:val="00CE4A21"/>
    <w:rsid w:val="00D17282"/>
    <w:rsid w:val="00D21DE7"/>
    <w:rsid w:val="00D265C4"/>
    <w:rsid w:val="00D45E07"/>
    <w:rsid w:val="00D470DF"/>
    <w:rsid w:val="00D71DDF"/>
    <w:rsid w:val="00D80882"/>
    <w:rsid w:val="00D86CFD"/>
    <w:rsid w:val="00D946D4"/>
    <w:rsid w:val="00D975B3"/>
    <w:rsid w:val="00DA743F"/>
    <w:rsid w:val="00DB1F15"/>
    <w:rsid w:val="00DB7330"/>
    <w:rsid w:val="00DC7CC8"/>
    <w:rsid w:val="00DF7765"/>
    <w:rsid w:val="00E17304"/>
    <w:rsid w:val="00E23428"/>
    <w:rsid w:val="00E27C51"/>
    <w:rsid w:val="00E36DA3"/>
    <w:rsid w:val="00E606BF"/>
    <w:rsid w:val="00E6323A"/>
    <w:rsid w:val="00E9268C"/>
    <w:rsid w:val="00EC1B5F"/>
    <w:rsid w:val="00EC3AB8"/>
    <w:rsid w:val="00ED35D1"/>
    <w:rsid w:val="00F029AB"/>
    <w:rsid w:val="00F17027"/>
    <w:rsid w:val="00F20EBF"/>
    <w:rsid w:val="00F211F8"/>
    <w:rsid w:val="00F513E3"/>
    <w:rsid w:val="00F57749"/>
    <w:rsid w:val="00F57F9D"/>
    <w:rsid w:val="00F61A49"/>
    <w:rsid w:val="00F72C04"/>
    <w:rsid w:val="00F82588"/>
    <w:rsid w:val="00F84954"/>
    <w:rsid w:val="00FA5534"/>
    <w:rsid w:val="00FB3571"/>
    <w:rsid w:val="00FB7A2A"/>
    <w:rsid w:val="00FD3C68"/>
    <w:rsid w:val="00FD496E"/>
    <w:rsid w:val="00FF3378"/>
    <w:rsid w:val="010F6DD4"/>
    <w:rsid w:val="031C3069"/>
    <w:rsid w:val="04F06A99"/>
    <w:rsid w:val="05075E1B"/>
    <w:rsid w:val="0758600E"/>
    <w:rsid w:val="07DE6A29"/>
    <w:rsid w:val="07F937A5"/>
    <w:rsid w:val="086C24AE"/>
    <w:rsid w:val="0A9105CD"/>
    <w:rsid w:val="0AC53029"/>
    <w:rsid w:val="0CB33F28"/>
    <w:rsid w:val="0DC267CA"/>
    <w:rsid w:val="0DFD2082"/>
    <w:rsid w:val="0DFD2A42"/>
    <w:rsid w:val="0E7F62EC"/>
    <w:rsid w:val="0EEE6DD0"/>
    <w:rsid w:val="0F7F451D"/>
    <w:rsid w:val="0FAC481C"/>
    <w:rsid w:val="0FC1527A"/>
    <w:rsid w:val="11285A31"/>
    <w:rsid w:val="12963704"/>
    <w:rsid w:val="12CD36A0"/>
    <w:rsid w:val="13032105"/>
    <w:rsid w:val="13395921"/>
    <w:rsid w:val="148F0AB5"/>
    <w:rsid w:val="14AF4901"/>
    <w:rsid w:val="14BA75B3"/>
    <w:rsid w:val="158B617B"/>
    <w:rsid w:val="1640621E"/>
    <w:rsid w:val="167C0278"/>
    <w:rsid w:val="187C6677"/>
    <w:rsid w:val="18BD4488"/>
    <w:rsid w:val="1A271042"/>
    <w:rsid w:val="1A347F82"/>
    <w:rsid w:val="1A915468"/>
    <w:rsid w:val="1C05182C"/>
    <w:rsid w:val="1C3C3461"/>
    <w:rsid w:val="1DAD5003"/>
    <w:rsid w:val="1E13199F"/>
    <w:rsid w:val="1EF32298"/>
    <w:rsid w:val="1EF82BA2"/>
    <w:rsid w:val="1EFA141E"/>
    <w:rsid w:val="1F364DAF"/>
    <w:rsid w:val="1F735300"/>
    <w:rsid w:val="1FC611F1"/>
    <w:rsid w:val="1FFA0994"/>
    <w:rsid w:val="210E2BD0"/>
    <w:rsid w:val="213F1DDF"/>
    <w:rsid w:val="21916BC7"/>
    <w:rsid w:val="227C60F9"/>
    <w:rsid w:val="24313D9D"/>
    <w:rsid w:val="24DA1B3E"/>
    <w:rsid w:val="25A12DD9"/>
    <w:rsid w:val="25FC6A5D"/>
    <w:rsid w:val="26FD5888"/>
    <w:rsid w:val="2838503A"/>
    <w:rsid w:val="2A9B4757"/>
    <w:rsid w:val="2AC025E8"/>
    <w:rsid w:val="2BDB2B74"/>
    <w:rsid w:val="2CE72EFF"/>
    <w:rsid w:val="2D48655F"/>
    <w:rsid w:val="2EF7175D"/>
    <w:rsid w:val="2FD83D4D"/>
    <w:rsid w:val="2FF11028"/>
    <w:rsid w:val="32C30B04"/>
    <w:rsid w:val="32C43B7D"/>
    <w:rsid w:val="32E055E0"/>
    <w:rsid w:val="341A6481"/>
    <w:rsid w:val="34333230"/>
    <w:rsid w:val="35D83CF1"/>
    <w:rsid w:val="36375499"/>
    <w:rsid w:val="36B55B90"/>
    <w:rsid w:val="38481537"/>
    <w:rsid w:val="38A420B7"/>
    <w:rsid w:val="392C420C"/>
    <w:rsid w:val="39B6763B"/>
    <w:rsid w:val="39EF1745"/>
    <w:rsid w:val="3A091A94"/>
    <w:rsid w:val="3A28252D"/>
    <w:rsid w:val="3B585801"/>
    <w:rsid w:val="3D233E33"/>
    <w:rsid w:val="42726210"/>
    <w:rsid w:val="42D761DB"/>
    <w:rsid w:val="42FF4ACA"/>
    <w:rsid w:val="443F47C3"/>
    <w:rsid w:val="44400E82"/>
    <w:rsid w:val="44E41004"/>
    <w:rsid w:val="460752AA"/>
    <w:rsid w:val="4809308E"/>
    <w:rsid w:val="491416DE"/>
    <w:rsid w:val="49DC3DB7"/>
    <w:rsid w:val="4A5D5853"/>
    <w:rsid w:val="4AF16649"/>
    <w:rsid w:val="4B191311"/>
    <w:rsid w:val="4B843FCA"/>
    <w:rsid w:val="4BE96B4F"/>
    <w:rsid w:val="4BFB200A"/>
    <w:rsid w:val="4C165C58"/>
    <w:rsid w:val="4D264C93"/>
    <w:rsid w:val="4E1E3F46"/>
    <w:rsid w:val="4E5E1826"/>
    <w:rsid w:val="4E8E3791"/>
    <w:rsid w:val="52626EBA"/>
    <w:rsid w:val="533C52F9"/>
    <w:rsid w:val="54C237B1"/>
    <w:rsid w:val="54CB3979"/>
    <w:rsid w:val="54E46C8C"/>
    <w:rsid w:val="56477DF5"/>
    <w:rsid w:val="56F00EBA"/>
    <w:rsid w:val="585047C0"/>
    <w:rsid w:val="587B70A9"/>
    <w:rsid w:val="596C4B5D"/>
    <w:rsid w:val="59AF54B6"/>
    <w:rsid w:val="5B7F7E9F"/>
    <w:rsid w:val="5BC750D7"/>
    <w:rsid w:val="5C4C1FAB"/>
    <w:rsid w:val="5CB97ADC"/>
    <w:rsid w:val="5E3B1DF1"/>
    <w:rsid w:val="5EC675DE"/>
    <w:rsid w:val="5F7473EF"/>
    <w:rsid w:val="5F775A36"/>
    <w:rsid w:val="60AF101C"/>
    <w:rsid w:val="6126616B"/>
    <w:rsid w:val="616050DA"/>
    <w:rsid w:val="61630FB0"/>
    <w:rsid w:val="61C358D9"/>
    <w:rsid w:val="620D56E8"/>
    <w:rsid w:val="624847E8"/>
    <w:rsid w:val="638E072D"/>
    <w:rsid w:val="6390273A"/>
    <w:rsid w:val="63962D64"/>
    <w:rsid w:val="65052A75"/>
    <w:rsid w:val="65E658A6"/>
    <w:rsid w:val="6700252C"/>
    <w:rsid w:val="6705404D"/>
    <w:rsid w:val="673B6855"/>
    <w:rsid w:val="67524EB3"/>
    <w:rsid w:val="682E5442"/>
    <w:rsid w:val="685A617B"/>
    <w:rsid w:val="687F4414"/>
    <w:rsid w:val="6A7D17B5"/>
    <w:rsid w:val="6ABE365D"/>
    <w:rsid w:val="6B2B654C"/>
    <w:rsid w:val="6B3942C7"/>
    <w:rsid w:val="6BAE1C75"/>
    <w:rsid w:val="6C207677"/>
    <w:rsid w:val="700179CF"/>
    <w:rsid w:val="70A52C18"/>
    <w:rsid w:val="70E30168"/>
    <w:rsid w:val="710C31C8"/>
    <w:rsid w:val="713E0FAB"/>
    <w:rsid w:val="73AB2576"/>
    <w:rsid w:val="7408259A"/>
    <w:rsid w:val="746339C8"/>
    <w:rsid w:val="764D0B07"/>
    <w:rsid w:val="7697080D"/>
    <w:rsid w:val="77A04C8D"/>
    <w:rsid w:val="79FC32B4"/>
    <w:rsid w:val="7A0052DD"/>
    <w:rsid w:val="7A342CD0"/>
    <w:rsid w:val="7AC601D1"/>
    <w:rsid w:val="7B852282"/>
    <w:rsid w:val="7BE36C54"/>
    <w:rsid w:val="7CA36DC8"/>
    <w:rsid w:val="7CB13D04"/>
    <w:rsid w:val="7D0B7210"/>
    <w:rsid w:val="7DB71AFB"/>
    <w:rsid w:val="7DE84C61"/>
    <w:rsid w:val="7E782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  <w:rPr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1549</Words>
  <Characters>1622</Characters>
  <Lines>18</Lines>
  <Paragraphs>5</Paragraphs>
  <TotalTime>25</TotalTime>
  <ScaleCrop>false</ScaleCrop>
  <LinksUpToDate>false</LinksUpToDate>
  <CharactersWithSpaces>1622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2023-04-04T06:59:00Z</dcterms:created>
  <dc:creator>叶达明</dc:creator>
  <cp:lastModifiedBy>马仔</cp:lastModifiedBy>
  <cp:lastPrinted>2025-11-05T02:08:00Z</cp:lastPrinted>
  <dcterms:modified xsi:type="dcterms:W3CDTF">2026-06-30T02:31:05Z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D7D420B40850491E9D929589B63218FB_12</vt:lpwstr>
  </property>
  <property fmtid="{D5CDD505-2E9C-101B-9397-08002B2CF9AE}" pid="4" name="KSOTemplateDocerSaveRecord">
    <vt:lpwstr>eyJoZGlkIjoiNTA0MGQxNjc3ZjYzNDUxMTllMjgyY2UzZGE3NjY1Y2EiLCJ1c2VySWQiOiIzNzg0NDkxNTgifQ==</vt:lpwstr>
  </property>
</Properties>
</file>