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6BF4">
      <w:pPr>
        <w:spacing w:line="360" w:lineRule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3：</w:t>
      </w:r>
    </w:p>
    <w:p w14:paraId="3C3C2849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 w14:paraId="6AE25EA5">
      <w:pPr>
        <w:widowControl/>
        <w:snapToGrid w:val="0"/>
        <w:jc w:val="center"/>
        <w:rPr>
          <w:rFonts w:hint="eastAsia" w:ascii="方正小标宋简体" w:hAnsi="黑体" w:eastAsia="方正小标宋简体" w:cs="Helvetica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Helvetica"/>
          <w:bCs/>
          <w:color w:val="000000"/>
          <w:kern w:val="0"/>
          <w:sz w:val="44"/>
          <w:szCs w:val="44"/>
        </w:rPr>
        <w:t>医用耗材</w:t>
      </w:r>
      <w:r>
        <w:rPr>
          <w:rFonts w:hint="eastAsia" w:ascii="方正小标宋简体" w:hAnsi="黑体" w:eastAsia="方正小标宋简体" w:cs="Helvetica"/>
          <w:bCs/>
          <w:color w:val="000000"/>
          <w:kern w:val="0"/>
          <w:sz w:val="44"/>
          <w:szCs w:val="44"/>
          <w:lang w:eastAsia="zh-CN"/>
        </w:rPr>
        <w:t>及检验</w:t>
      </w:r>
      <w:r>
        <w:rPr>
          <w:rFonts w:hint="eastAsia" w:ascii="方正小标宋简体" w:hAnsi="黑体" w:eastAsia="方正小标宋简体" w:cs="Helvetica"/>
          <w:bCs/>
          <w:color w:val="000000"/>
          <w:kern w:val="0"/>
          <w:sz w:val="44"/>
          <w:szCs w:val="44"/>
        </w:rPr>
        <w:t>试剂配送企业承诺书</w:t>
      </w:r>
    </w:p>
    <w:p w14:paraId="0955DB5A">
      <w:pPr>
        <w:rPr>
          <w:rFonts w:hint="eastAsia" w:ascii="仿宋" w:hAnsi="仿宋" w:eastAsia="仿宋" w:cs="仿宋"/>
          <w:sz w:val="30"/>
          <w:szCs w:val="30"/>
        </w:rPr>
      </w:pPr>
    </w:p>
    <w:p w14:paraId="3DCCC5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梧州市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工人医院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3C041CA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我司作为中国境内合法合规的（医用耗材/试剂/消毒用品/易损件/其他）配送企业，经营资质、硬件设施、人员配置等条件均符合贵院医用耗材、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</w:rPr>
        <w:t>试剂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等卫生材料配送企业遴选要求，特此申请参与此次配送企业遴选。我司承诺，提供递交的资料均合法有效。</w:t>
      </w:r>
    </w:p>
    <w:p w14:paraId="31A8E13D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D5A89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B0A07D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企业公章</w:t>
      </w:r>
    </w:p>
    <w:p w14:paraId="57783464">
      <w:pPr>
        <w:spacing w:line="360" w:lineRule="auto"/>
        <w:rPr>
          <w:rFonts w:hint="eastAsia" w:ascii="仿宋_GB2312" w:hAnsi="仿宋_GB2312" w:eastAsia="仿宋_GB2312" w:cs="仿宋_GB2312"/>
          <w:spacing w:val="13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XXXX年XX月XX日</w:t>
      </w:r>
    </w:p>
    <w:p w14:paraId="3591E2FE">
      <w:pPr>
        <w:spacing w:line="590" w:lineRule="exact"/>
        <w:rPr>
          <w:rFonts w:hint="eastAsia" w:ascii="仿宋_GB2312" w:hAnsi="仿宋_GB2312" w:eastAsia="仿宋_GB2312" w:cs="仿宋_GB2312"/>
          <w:spacing w:val="13"/>
          <w:sz w:val="30"/>
          <w:szCs w:val="30"/>
        </w:rPr>
      </w:pPr>
    </w:p>
    <w:p w14:paraId="28D67E72">
      <w:pPr>
        <w:spacing w:line="590" w:lineRule="exact"/>
        <w:rPr>
          <w:rFonts w:hint="eastAsia" w:ascii="仿宋_GB2312" w:hAnsi="仿宋_GB2312" w:eastAsia="仿宋_GB2312" w:cs="仿宋_GB2312"/>
          <w:spacing w:val="13"/>
          <w:sz w:val="30"/>
          <w:szCs w:val="30"/>
        </w:rPr>
      </w:pPr>
    </w:p>
    <w:p w14:paraId="49D4AFC3">
      <w:pPr>
        <w:spacing w:line="590" w:lineRule="exact"/>
        <w:rPr>
          <w:rFonts w:hint="eastAsia" w:ascii="仿宋_GB2312" w:hAnsi="仿宋_GB2312" w:eastAsia="仿宋_GB2312" w:cs="仿宋_GB2312"/>
          <w:spacing w:val="13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2EB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962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267E5">
                          <w:pPr>
                            <w:pStyle w:val="4"/>
                            <w:ind w:firstLine="280" w:firstLineChars="100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63.75pt;mso-position-horizontal:outside;mso-position-horizontal-relative:margin;z-index:251659264;mso-width-relative:page;mso-height-relative:page;" filled="f" stroked="f" coordsize="21600,21600" o:gfxdata="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fZDY51AAAAAQBAAAPAAAAAAAAAAEAIAAAACIAAABkcnMv&#10;ZG93bnJldi54bWxQSwECFAAUAAAACACHTuJAO69g4c4BAACUAwAADgAAAAAAAAABACAAAAAj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267E5">
                    <w:pPr>
                      <w:pStyle w:val="4"/>
                      <w:ind w:firstLine="280" w:firstLineChars="100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DIxYTBkM2EwYTc1MGY1Y2QyNjc2NmVmNjhkOGQifQ=="/>
  </w:docVars>
  <w:rsids>
    <w:rsidRoot w:val="4A663CD5"/>
    <w:rsid w:val="0008396B"/>
    <w:rsid w:val="00547DBA"/>
    <w:rsid w:val="007217CD"/>
    <w:rsid w:val="00AB1A45"/>
    <w:rsid w:val="00D74763"/>
    <w:rsid w:val="07243A48"/>
    <w:rsid w:val="094050E3"/>
    <w:rsid w:val="1374400D"/>
    <w:rsid w:val="1F0A1B68"/>
    <w:rsid w:val="238E765D"/>
    <w:rsid w:val="28905F58"/>
    <w:rsid w:val="2FA80417"/>
    <w:rsid w:val="35DD46B2"/>
    <w:rsid w:val="391249E9"/>
    <w:rsid w:val="3CB70CEF"/>
    <w:rsid w:val="4180412D"/>
    <w:rsid w:val="45F91309"/>
    <w:rsid w:val="48A35122"/>
    <w:rsid w:val="4A663CD5"/>
    <w:rsid w:val="4B2E767F"/>
    <w:rsid w:val="535053DF"/>
    <w:rsid w:val="56113344"/>
    <w:rsid w:val="5AC37699"/>
    <w:rsid w:val="61061B60"/>
    <w:rsid w:val="64B34F91"/>
    <w:rsid w:val="64E26185"/>
    <w:rsid w:val="6DA62458"/>
    <w:rsid w:val="701D1754"/>
    <w:rsid w:val="744C5512"/>
    <w:rsid w:val="79544BA8"/>
    <w:rsid w:val="7C8A4E29"/>
    <w:rsid w:val="7CE87BB0"/>
    <w:rsid w:val="7D14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161</Characters>
  <Lines>249</Lines>
  <Paragraphs>177</Paragraphs>
  <TotalTime>81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2025-08-22T02:47:00Z</dcterms:created>
  <dc:creator>铧月</dc:creator>
  <cp:lastModifiedBy>雨落是江湖</cp:lastModifiedBy>
  <cp:lastPrinted>2025-10-22T01:40:00Z</cp:lastPrinted>
  <dcterms:modified xsi:type="dcterms:W3CDTF">2026-04-09T07:20:20Z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1F5A65D5BAE14850AA35F1C5BF223260_13</vt:lpwstr>
  </property>
  <property fmtid="{D5CDD505-2E9C-101B-9397-08002B2CF9AE}" pid="4" name="KSOTemplateDocerSaveRecord">
    <vt:lpwstr>eyJoZGlkIjoiMWE4ZDczMjE0Y2E1NzBlM2QyZGNkMGU2NDZmOWZiZWIiLCJ1c2VySWQiOiI1MDEyMDY1MDQifQ==</vt:lpwstr>
  </property>
</Properties>
</file>